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445813">
      <w:pPr>
        <w:pStyle w:val="Tekstprzypisudolnego"/>
        <w:spacing w:line="360" w:lineRule="auto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445813">
        <w:rPr>
          <w:rFonts w:ascii="Bookman Old Style" w:hAnsi="Bookman Old Style"/>
          <w:bCs/>
          <w:sz w:val="18"/>
          <w:szCs w:val="18"/>
        </w:rPr>
        <w:t>558</w:t>
      </w:r>
      <w:r w:rsidR="00782762">
        <w:rPr>
          <w:rFonts w:ascii="Bookman Old Style" w:hAnsi="Bookman Old Style"/>
          <w:bCs/>
          <w:sz w:val="18"/>
          <w:szCs w:val="18"/>
        </w:rPr>
        <w:t>/J</w:t>
      </w:r>
      <w:r w:rsidRPr="00362127">
        <w:rPr>
          <w:rFonts w:ascii="Bookman Old Style" w:hAnsi="Bookman Old Style"/>
          <w:bCs/>
          <w:sz w:val="18"/>
          <w:szCs w:val="18"/>
        </w:rPr>
        <w:t>Z-</w:t>
      </w:r>
      <w:r w:rsidR="00445813">
        <w:rPr>
          <w:rFonts w:ascii="Bookman Old Style" w:hAnsi="Bookman Old Style"/>
          <w:bCs/>
          <w:sz w:val="18"/>
          <w:szCs w:val="18"/>
        </w:rPr>
        <w:t>188</w:t>
      </w:r>
      <w:r w:rsidR="00A73E84">
        <w:rPr>
          <w:rFonts w:ascii="Bookman Old Style" w:hAnsi="Bookman Old Style"/>
          <w:bCs/>
          <w:sz w:val="18"/>
          <w:szCs w:val="18"/>
        </w:rPr>
        <w:t>/2020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2762" w:rsidRPr="00603505" w:rsidRDefault="00782762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782762" w:rsidRDefault="00603505" w:rsidP="00782762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782762" w:rsidSect="00782762">
      <w:footerReference w:type="defaul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29" w:rsidRDefault="007B2629" w:rsidP="00922EE5">
      <w:pPr>
        <w:spacing w:after="0" w:line="240" w:lineRule="auto"/>
      </w:pPr>
      <w:r>
        <w:separator/>
      </w:r>
    </w:p>
  </w:endnote>
  <w:endnote w:type="continuationSeparator" w:id="0">
    <w:p w:rsidR="007B2629" w:rsidRDefault="007B2629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27CD5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782762">
          <w:rPr>
            <w:noProof/>
          </w:rPr>
          <w:t>2</w:t>
        </w:r>
        <w:r>
          <w:fldChar w:fldCharType="end"/>
        </w:r>
      </w:p>
    </w:sdtContent>
  </w:sdt>
  <w:p w:rsidR="00C9514B" w:rsidRDefault="007B26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29" w:rsidRDefault="007B2629" w:rsidP="00922EE5">
      <w:pPr>
        <w:spacing w:after="0" w:line="240" w:lineRule="auto"/>
      </w:pPr>
      <w:r>
        <w:separator/>
      </w:r>
    </w:p>
  </w:footnote>
  <w:footnote w:type="continuationSeparator" w:id="0">
    <w:p w:rsidR="007B2629" w:rsidRDefault="007B2629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27CD5"/>
    <w:rsid w:val="00082FE2"/>
    <w:rsid w:val="000A0057"/>
    <w:rsid w:val="000F1DA7"/>
    <w:rsid w:val="00122573"/>
    <w:rsid w:val="002857EE"/>
    <w:rsid w:val="002C34D0"/>
    <w:rsid w:val="003276BE"/>
    <w:rsid w:val="003316A6"/>
    <w:rsid w:val="003D219E"/>
    <w:rsid w:val="003F260D"/>
    <w:rsid w:val="00445813"/>
    <w:rsid w:val="0049257B"/>
    <w:rsid w:val="004926C2"/>
    <w:rsid w:val="00502DB6"/>
    <w:rsid w:val="0056688B"/>
    <w:rsid w:val="005700A4"/>
    <w:rsid w:val="00581EC9"/>
    <w:rsid w:val="00594254"/>
    <w:rsid w:val="005F19A0"/>
    <w:rsid w:val="00603505"/>
    <w:rsid w:val="006915CA"/>
    <w:rsid w:val="007170D0"/>
    <w:rsid w:val="00782762"/>
    <w:rsid w:val="007B2629"/>
    <w:rsid w:val="00801F21"/>
    <w:rsid w:val="00827566"/>
    <w:rsid w:val="00883076"/>
    <w:rsid w:val="008D4EDD"/>
    <w:rsid w:val="00920959"/>
    <w:rsid w:val="00922EE5"/>
    <w:rsid w:val="00937C6D"/>
    <w:rsid w:val="009A2FD7"/>
    <w:rsid w:val="009D3A41"/>
    <w:rsid w:val="00A26E4F"/>
    <w:rsid w:val="00A73E84"/>
    <w:rsid w:val="00A7486F"/>
    <w:rsid w:val="00B23DB0"/>
    <w:rsid w:val="00C16ACD"/>
    <w:rsid w:val="00C23820"/>
    <w:rsid w:val="00C2534D"/>
    <w:rsid w:val="00C60295"/>
    <w:rsid w:val="00CC7811"/>
    <w:rsid w:val="00D05B46"/>
    <w:rsid w:val="00ED368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4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2019-11-13T14:13:00Z</cp:lastPrinted>
  <dcterms:created xsi:type="dcterms:W3CDTF">2020-11-24T08:33:00Z</dcterms:created>
  <dcterms:modified xsi:type="dcterms:W3CDTF">2020-12-08T10:57:00Z</dcterms:modified>
</cp:coreProperties>
</file>